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09" w:rsidRPr="00E95AE5" w:rsidRDefault="00BF7109" w:rsidP="00D157BC">
      <w:pPr>
        <w:rPr>
          <w:b/>
          <w:i/>
          <w:sz w:val="48"/>
        </w:rPr>
      </w:pPr>
    </w:p>
    <w:p w:rsidR="00D157BC" w:rsidRPr="00D157BC" w:rsidRDefault="00D157BC" w:rsidP="00D157BC">
      <w:pPr>
        <w:jc w:val="center"/>
        <w:rPr>
          <w:szCs w:val="28"/>
        </w:rPr>
      </w:pPr>
      <w:r w:rsidRPr="00D157BC">
        <w:rPr>
          <w:szCs w:val="28"/>
        </w:rPr>
        <w:t>МУНИЦИПАЛЬНОЕ УЧРЕЖДЕНИЕ</w:t>
      </w:r>
    </w:p>
    <w:p w:rsidR="00D157BC" w:rsidRPr="00D157BC" w:rsidRDefault="00D157BC" w:rsidP="00D157BC">
      <w:pPr>
        <w:jc w:val="center"/>
        <w:rPr>
          <w:szCs w:val="28"/>
        </w:rPr>
      </w:pPr>
      <w:r w:rsidRPr="00D157BC">
        <w:rPr>
          <w:szCs w:val="28"/>
        </w:rPr>
        <w:t>«УПРАВЛЕНИЕ ДОШКОЛЬНОГО ОБРАЗОВАНИЯ</w:t>
      </w:r>
    </w:p>
    <w:p w:rsidR="00D157BC" w:rsidRPr="00D157BC" w:rsidRDefault="00D157BC" w:rsidP="00D157BC">
      <w:pPr>
        <w:jc w:val="center"/>
        <w:rPr>
          <w:szCs w:val="28"/>
        </w:rPr>
      </w:pPr>
      <w:r w:rsidRPr="00D157BC">
        <w:rPr>
          <w:szCs w:val="28"/>
        </w:rPr>
        <w:t>ГРОЗНЕНСКОГО МУНИЦИПАЛЬНОГО РАЙОНА»</w:t>
      </w:r>
    </w:p>
    <w:p w:rsidR="00D157BC" w:rsidRPr="00D157BC" w:rsidRDefault="00D157BC" w:rsidP="00D157BC">
      <w:pPr>
        <w:jc w:val="center"/>
        <w:rPr>
          <w:szCs w:val="28"/>
        </w:rPr>
      </w:pPr>
      <w:r w:rsidRPr="00D157BC">
        <w:rPr>
          <w:szCs w:val="28"/>
        </w:rPr>
        <w:t>Муниципальное бюджетное дошкольное образовательное учреждение</w:t>
      </w:r>
    </w:p>
    <w:p w:rsidR="00D157BC" w:rsidRPr="00D157BC" w:rsidRDefault="00D157BC" w:rsidP="00D157BC">
      <w:pPr>
        <w:jc w:val="center"/>
        <w:rPr>
          <w:szCs w:val="28"/>
        </w:rPr>
      </w:pPr>
      <w:r w:rsidRPr="00D157BC">
        <w:rPr>
          <w:szCs w:val="28"/>
        </w:rPr>
        <w:t>«Детский сад «Радуга» с</w:t>
      </w:r>
      <w:proofErr w:type="gramStart"/>
      <w:r w:rsidRPr="00D157BC">
        <w:rPr>
          <w:szCs w:val="28"/>
        </w:rPr>
        <w:t>.Т</w:t>
      </w:r>
      <w:proofErr w:type="gramEnd"/>
      <w:r w:rsidRPr="00D157BC">
        <w:rPr>
          <w:szCs w:val="28"/>
        </w:rPr>
        <w:t>олстой-юрт Грозненского муниципального района»</w:t>
      </w:r>
    </w:p>
    <w:p w:rsidR="00D157BC" w:rsidRPr="00D157BC" w:rsidRDefault="00D157BC" w:rsidP="00D157BC">
      <w:pPr>
        <w:jc w:val="center"/>
        <w:rPr>
          <w:szCs w:val="28"/>
        </w:rPr>
      </w:pPr>
      <w:r w:rsidRPr="00D157BC">
        <w:rPr>
          <w:szCs w:val="28"/>
        </w:rPr>
        <w:t>(МБДОУ «Детский сад «Радуга»с</w:t>
      </w:r>
      <w:proofErr w:type="gramStart"/>
      <w:r w:rsidRPr="00D157BC">
        <w:rPr>
          <w:szCs w:val="28"/>
        </w:rPr>
        <w:t>.Т</w:t>
      </w:r>
      <w:proofErr w:type="gramEnd"/>
      <w:r w:rsidRPr="00D157BC">
        <w:rPr>
          <w:szCs w:val="28"/>
        </w:rPr>
        <w:t>олстой-юрт</w:t>
      </w:r>
    </w:p>
    <w:p w:rsidR="00D157BC" w:rsidRPr="00D157BC" w:rsidRDefault="00D157BC" w:rsidP="00D157BC">
      <w:pPr>
        <w:jc w:val="center"/>
        <w:rPr>
          <w:szCs w:val="28"/>
        </w:rPr>
      </w:pPr>
      <w:proofErr w:type="gramStart"/>
      <w:r w:rsidRPr="00D157BC">
        <w:rPr>
          <w:szCs w:val="28"/>
        </w:rPr>
        <w:t>Грозненского муниципального района)</w:t>
      </w:r>
      <w:proofErr w:type="gramEnd"/>
    </w:p>
    <w:p w:rsidR="00D157BC" w:rsidRPr="00D157BC" w:rsidRDefault="00D157BC" w:rsidP="00D157BC">
      <w:pPr>
        <w:jc w:val="center"/>
        <w:rPr>
          <w:szCs w:val="28"/>
        </w:rPr>
      </w:pPr>
    </w:p>
    <w:p w:rsidR="00D157BC" w:rsidRPr="00D157BC" w:rsidRDefault="00D157BC" w:rsidP="00D157BC">
      <w:pPr>
        <w:ind w:right="-144"/>
        <w:jc w:val="center"/>
        <w:rPr>
          <w:szCs w:val="28"/>
        </w:rPr>
      </w:pPr>
      <w:r w:rsidRPr="00D157BC">
        <w:rPr>
          <w:szCs w:val="28"/>
        </w:rPr>
        <w:t>МУНИЦИПАЛЬНИ УЧРЕЖДЕНИ</w:t>
      </w:r>
    </w:p>
    <w:p w:rsidR="00D157BC" w:rsidRPr="00D157BC" w:rsidRDefault="00D157BC" w:rsidP="00D157BC">
      <w:pPr>
        <w:ind w:right="-144"/>
        <w:jc w:val="center"/>
        <w:rPr>
          <w:szCs w:val="28"/>
        </w:rPr>
      </w:pPr>
      <w:r w:rsidRPr="00D157BC">
        <w:rPr>
          <w:szCs w:val="28"/>
        </w:rPr>
        <w:t>«ГРОЗНЕНСКИ МУНИЦИПАЛЬНИ К1ОШТАН</w:t>
      </w:r>
    </w:p>
    <w:p w:rsidR="00D157BC" w:rsidRPr="00D157BC" w:rsidRDefault="00D157BC" w:rsidP="00D157BC">
      <w:pPr>
        <w:ind w:right="-144"/>
        <w:jc w:val="center"/>
        <w:rPr>
          <w:szCs w:val="28"/>
        </w:rPr>
      </w:pPr>
      <w:r w:rsidRPr="00D157BC">
        <w:rPr>
          <w:szCs w:val="28"/>
        </w:rPr>
        <w:t>ШКОЛАЛ ХЬАЛХАРА ДЕШАРАН УРХАЛЛА»</w:t>
      </w:r>
    </w:p>
    <w:p w:rsidR="00D157BC" w:rsidRPr="00D157BC" w:rsidRDefault="00D157BC" w:rsidP="00D157BC">
      <w:pPr>
        <w:jc w:val="center"/>
        <w:rPr>
          <w:szCs w:val="28"/>
        </w:rPr>
      </w:pPr>
      <w:proofErr w:type="spellStart"/>
      <w:r w:rsidRPr="00D157BC">
        <w:rPr>
          <w:szCs w:val="28"/>
        </w:rPr>
        <w:t>Муниципальни</w:t>
      </w:r>
      <w:proofErr w:type="spellEnd"/>
      <w:r w:rsidRPr="00D157BC">
        <w:rPr>
          <w:szCs w:val="28"/>
        </w:rPr>
        <w:t xml:space="preserve"> </w:t>
      </w:r>
      <w:proofErr w:type="spellStart"/>
      <w:r w:rsidRPr="00D157BC">
        <w:rPr>
          <w:szCs w:val="28"/>
        </w:rPr>
        <w:t>бюджетни</w:t>
      </w:r>
      <w:proofErr w:type="spellEnd"/>
      <w:r w:rsidRPr="00D157BC">
        <w:rPr>
          <w:szCs w:val="28"/>
        </w:rPr>
        <w:t xml:space="preserve"> </w:t>
      </w:r>
      <w:proofErr w:type="spellStart"/>
      <w:r w:rsidRPr="00D157BC">
        <w:rPr>
          <w:szCs w:val="28"/>
        </w:rPr>
        <w:t>школан</w:t>
      </w:r>
      <w:proofErr w:type="spellEnd"/>
      <w:r w:rsidRPr="00D157BC">
        <w:rPr>
          <w:szCs w:val="28"/>
        </w:rPr>
        <w:t xml:space="preserve"> </w:t>
      </w:r>
      <w:proofErr w:type="spellStart"/>
      <w:r w:rsidRPr="00D157BC">
        <w:rPr>
          <w:szCs w:val="28"/>
        </w:rPr>
        <w:t>хьалхара</w:t>
      </w:r>
      <w:proofErr w:type="spellEnd"/>
      <w:r w:rsidRPr="00D157BC">
        <w:rPr>
          <w:szCs w:val="28"/>
        </w:rPr>
        <w:t xml:space="preserve"> </w:t>
      </w:r>
      <w:proofErr w:type="spellStart"/>
      <w:r w:rsidRPr="00D157BC">
        <w:rPr>
          <w:szCs w:val="28"/>
        </w:rPr>
        <w:t>дешаран</w:t>
      </w:r>
      <w:proofErr w:type="spellEnd"/>
      <w:r w:rsidRPr="00D157BC">
        <w:rPr>
          <w:szCs w:val="28"/>
        </w:rPr>
        <w:t xml:space="preserve"> </w:t>
      </w:r>
      <w:proofErr w:type="spellStart"/>
      <w:r w:rsidRPr="00D157BC">
        <w:rPr>
          <w:szCs w:val="28"/>
        </w:rPr>
        <w:t>учреждени</w:t>
      </w:r>
      <w:proofErr w:type="spellEnd"/>
    </w:p>
    <w:p w:rsidR="00D157BC" w:rsidRPr="00D157BC" w:rsidRDefault="00D157BC" w:rsidP="00D157BC">
      <w:pPr>
        <w:jc w:val="center"/>
        <w:rPr>
          <w:szCs w:val="28"/>
        </w:rPr>
      </w:pPr>
      <w:r w:rsidRPr="00D157BC">
        <w:rPr>
          <w:szCs w:val="28"/>
        </w:rPr>
        <w:t>«</w:t>
      </w:r>
      <w:proofErr w:type="spellStart"/>
      <w:r w:rsidRPr="00D157BC">
        <w:rPr>
          <w:szCs w:val="28"/>
        </w:rPr>
        <w:t>Грозненски</w:t>
      </w:r>
      <w:proofErr w:type="spellEnd"/>
      <w:r w:rsidRPr="00D157BC">
        <w:rPr>
          <w:szCs w:val="28"/>
        </w:rPr>
        <w:t xml:space="preserve"> </w:t>
      </w:r>
      <w:proofErr w:type="spellStart"/>
      <w:r w:rsidRPr="00D157BC">
        <w:rPr>
          <w:szCs w:val="28"/>
        </w:rPr>
        <w:t>муниципальни</w:t>
      </w:r>
      <w:proofErr w:type="spellEnd"/>
      <w:r w:rsidRPr="00D157BC">
        <w:rPr>
          <w:szCs w:val="28"/>
        </w:rPr>
        <w:t xml:space="preserve"> к1оштан </w:t>
      </w:r>
      <w:proofErr w:type="spellStart"/>
      <w:r w:rsidRPr="00D157BC">
        <w:rPr>
          <w:szCs w:val="28"/>
        </w:rPr>
        <w:t>Девкар-эвларчу</w:t>
      </w:r>
      <w:proofErr w:type="spellEnd"/>
      <w:proofErr w:type="gramStart"/>
      <w:r w:rsidRPr="00D157BC">
        <w:rPr>
          <w:szCs w:val="28"/>
        </w:rPr>
        <w:t>«</w:t>
      </w:r>
      <w:proofErr w:type="spellStart"/>
      <w:r w:rsidRPr="00D157BC">
        <w:rPr>
          <w:szCs w:val="28"/>
        </w:rPr>
        <w:t>Б</w:t>
      </w:r>
      <w:proofErr w:type="gramEnd"/>
      <w:r w:rsidRPr="00D157BC">
        <w:rPr>
          <w:szCs w:val="28"/>
        </w:rPr>
        <w:t>ери</w:t>
      </w:r>
      <w:r w:rsidR="009621B8">
        <w:rPr>
          <w:szCs w:val="28"/>
        </w:rPr>
        <w:t>йн</w:t>
      </w:r>
      <w:proofErr w:type="spellEnd"/>
      <w:r w:rsidR="009621B8">
        <w:rPr>
          <w:szCs w:val="28"/>
        </w:rPr>
        <w:t xml:space="preserve"> </w:t>
      </w:r>
      <w:proofErr w:type="spellStart"/>
      <w:r w:rsidR="009621B8">
        <w:rPr>
          <w:szCs w:val="28"/>
        </w:rPr>
        <w:t>беш</w:t>
      </w:r>
      <w:proofErr w:type="spellEnd"/>
      <w:r w:rsidR="009621B8">
        <w:rPr>
          <w:szCs w:val="28"/>
        </w:rPr>
        <w:t>«Стела1ад</w:t>
      </w:r>
      <w:r w:rsidRPr="00D157BC">
        <w:rPr>
          <w:szCs w:val="28"/>
        </w:rPr>
        <w:t>»</w:t>
      </w:r>
    </w:p>
    <w:p w:rsidR="00D157BC" w:rsidRPr="00D157BC" w:rsidRDefault="00D157BC" w:rsidP="00D157BC">
      <w:pPr>
        <w:jc w:val="center"/>
        <w:rPr>
          <w:szCs w:val="28"/>
        </w:rPr>
      </w:pPr>
      <w:r w:rsidRPr="00D157BC">
        <w:rPr>
          <w:szCs w:val="28"/>
        </w:rPr>
        <w:t>(МБШХЬДУ «</w:t>
      </w:r>
      <w:proofErr w:type="spellStart"/>
      <w:r w:rsidRPr="00D157BC">
        <w:rPr>
          <w:szCs w:val="28"/>
        </w:rPr>
        <w:t>Грозненски</w:t>
      </w:r>
      <w:proofErr w:type="spellEnd"/>
      <w:r w:rsidRPr="00D157BC">
        <w:rPr>
          <w:szCs w:val="28"/>
        </w:rPr>
        <w:t xml:space="preserve"> </w:t>
      </w:r>
      <w:proofErr w:type="spellStart"/>
      <w:r w:rsidRPr="00D157BC">
        <w:rPr>
          <w:szCs w:val="28"/>
        </w:rPr>
        <w:t>муниципальни</w:t>
      </w:r>
      <w:proofErr w:type="spellEnd"/>
      <w:r w:rsidRPr="00D157BC">
        <w:rPr>
          <w:szCs w:val="28"/>
        </w:rPr>
        <w:t xml:space="preserve"> к1оштан </w:t>
      </w:r>
      <w:proofErr w:type="spellStart"/>
      <w:r w:rsidRPr="00D157BC">
        <w:rPr>
          <w:szCs w:val="28"/>
        </w:rPr>
        <w:t>Д</w:t>
      </w:r>
      <w:r w:rsidR="009621B8">
        <w:rPr>
          <w:szCs w:val="28"/>
        </w:rPr>
        <w:t>евкар-эвларчу</w:t>
      </w:r>
      <w:proofErr w:type="spellEnd"/>
      <w:r w:rsidR="009621B8">
        <w:rPr>
          <w:szCs w:val="28"/>
        </w:rPr>
        <w:t xml:space="preserve"> </w:t>
      </w:r>
      <w:proofErr w:type="spellStart"/>
      <w:r w:rsidR="009621B8">
        <w:rPr>
          <w:szCs w:val="28"/>
        </w:rPr>
        <w:t>Берийн</w:t>
      </w:r>
      <w:proofErr w:type="spellEnd"/>
      <w:r w:rsidR="009621B8">
        <w:rPr>
          <w:szCs w:val="28"/>
        </w:rPr>
        <w:t xml:space="preserve"> </w:t>
      </w:r>
      <w:proofErr w:type="spellStart"/>
      <w:r w:rsidR="009621B8">
        <w:rPr>
          <w:szCs w:val="28"/>
        </w:rPr>
        <w:t>беш</w:t>
      </w:r>
      <w:proofErr w:type="spellEnd"/>
      <w:r w:rsidR="009621B8">
        <w:rPr>
          <w:szCs w:val="28"/>
        </w:rPr>
        <w:t xml:space="preserve"> «Стела1ад</w:t>
      </w:r>
      <w:r w:rsidRPr="00D157BC">
        <w:rPr>
          <w:szCs w:val="28"/>
        </w:rPr>
        <w:t>»)</w:t>
      </w:r>
    </w:p>
    <w:p w:rsidR="001E6DDC" w:rsidRPr="001E6DDC" w:rsidRDefault="001E6DDC" w:rsidP="001E6DDC">
      <w:pPr>
        <w:rPr>
          <w:sz w:val="40"/>
          <w:szCs w:val="36"/>
        </w:rPr>
      </w:pPr>
    </w:p>
    <w:p w:rsidR="00D63E35" w:rsidRDefault="00D63E35" w:rsidP="00D63E35">
      <w:pPr>
        <w:rPr>
          <w:sz w:val="32"/>
          <w:szCs w:val="36"/>
        </w:rPr>
      </w:pPr>
    </w:p>
    <w:p w:rsidR="00262E75" w:rsidRDefault="00A40174" w:rsidP="00D63E35">
      <w:pPr>
        <w:tabs>
          <w:tab w:val="left" w:pos="4380"/>
        </w:tabs>
        <w:jc w:val="center"/>
        <w:rPr>
          <w:b/>
          <w:sz w:val="40"/>
          <w:szCs w:val="36"/>
        </w:rPr>
      </w:pPr>
      <w:r w:rsidRPr="00A40174">
        <w:rPr>
          <w:b/>
          <w:sz w:val="40"/>
          <w:szCs w:val="36"/>
        </w:rPr>
        <w:t>Отчет</w:t>
      </w:r>
    </w:p>
    <w:p w:rsidR="001E6DDC" w:rsidRPr="002C543E" w:rsidRDefault="002D0C80" w:rsidP="00D63E35">
      <w:pPr>
        <w:tabs>
          <w:tab w:val="left" w:pos="4380"/>
        </w:tabs>
        <w:jc w:val="center"/>
        <w:rPr>
          <w:b/>
          <w:sz w:val="32"/>
          <w:szCs w:val="36"/>
        </w:rPr>
      </w:pPr>
      <w:r>
        <w:rPr>
          <w:b/>
          <w:sz w:val="40"/>
          <w:szCs w:val="36"/>
        </w:rPr>
        <w:t xml:space="preserve"> </w:t>
      </w:r>
      <w:r w:rsidRPr="002C543E">
        <w:rPr>
          <w:b/>
          <w:sz w:val="32"/>
          <w:szCs w:val="36"/>
        </w:rPr>
        <w:t>о проведении праздничного мероприятия, посвященного религиозному празднику- Дню рождени</w:t>
      </w:r>
      <w:r w:rsidR="00262E75" w:rsidRPr="002C543E">
        <w:rPr>
          <w:b/>
          <w:sz w:val="32"/>
          <w:szCs w:val="36"/>
        </w:rPr>
        <w:t>я Пророка Мухаммеда (да благосло</w:t>
      </w:r>
      <w:r w:rsidRPr="002C543E">
        <w:rPr>
          <w:b/>
          <w:sz w:val="32"/>
          <w:szCs w:val="36"/>
        </w:rPr>
        <w:t>вит его Аллах и приветствует</w:t>
      </w:r>
      <w:r w:rsidR="00262E75" w:rsidRPr="002C543E">
        <w:rPr>
          <w:b/>
          <w:sz w:val="32"/>
          <w:szCs w:val="36"/>
        </w:rPr>
        <w:t>).</w:t>
      </w:r>
    </w:p>
    <w:p w:rsidR="004A6CD5" w:rsidRPr="002C543E" w:rsidRDefault="004A6CD5" w:rsidP="00D63E35">
      <w:pPr>
        <w:tabs>
          <w:tab w:val="left" w:pos="4380"/>
        </w:tabs>
        <w:jc w:val="center"/>
        <w:rPr>
          <w:sz w:val="24"/>
          <w:szCs w:val="36"/>
        </w:rPr>
      </w:pPr>
    </w:p>
    <w:p w:rsidR="00A678E8" w:rsidRDefault="00A678E8" w:rsidP="00D63E35">
      <w:pPr>
        <w:tabs>
          <w:tab w:val="left" w:pos="4380"/>
        </w:tabs>
        <w:jc w:val="center"/>
        <w:rPr>
          <w:sz w:val="32"/>
          <w:szCs w:val="36"/>
        </w:rPr>
      </w:pPr>
    </w:p>
    <w:p w:rsidR="002C543E" w:rsidRPr="002C543E" w:rsidRDefault="002D7E4E" w:rsidP="00262E75">
      <w:pPr>
        <w:pStyle w:val="a5"/>
        <w:spacing w:before="0" w:beforeAutospacing="0" w:after="0" w:afterAutospacing="0" w:line="330" w:lineRule="atLeast"/>
        <w:jc w:val="center"/>
        <w:rPr>
          <w:sz w:val="28"/>
          <w:szCs w:val="36"/>
        </w:rPr>
      </w:pPr>
      <w:r w:rsidRPr="002C543E">
        <w:rPr>
          <w:sz w:val="28"/>
          <w:szCs w:val="36"/>
        </w:rPr>
        <w:t>Согласно плану работы МБДОУ 18 декабря во всех группах</w:t>
      </w:r>
      <w:r w:rsidR="00E57A25" w:rsidRPr="002C543E">
        <w:rPr>
          <w:sz w:val="28"/>
          <w:szCs w:val="36"/>
        </w:rPr>
        <w:t xml:space="preserve"> воспитателями </w:t>
      </w:r>
      <w:r w:rsidRPr="002C543E">
        <w:rPr>
          <w:sz w:val="28"/>
          <w:szCs w:val="36"/>
        </w:rPr>
        <w:t xml:space="preserve"> были проведены беседы посвященные</w:t>
      </w:r>
      <w:r w:rsidR="00A1559D" w:rsidRPr="002C543E">
        <w:rPr>
          <w:sz w:val="28"/>
          <w:szCs w:val="36"/>
        </w:rPr>
        <w:t xml:space="preserve"> Дню рождения Пророка Мухаммеда (</w:t>
      </w:r>
      <w:proofErr w:type="spellStart"/>
      <w:proofErr w:type="gramStart"/>
      <w:r w:rsidR="00A1559D" w:rsidRPr="002C543E">
        <w:rPr>
          <w:sz w:val="28"/>
          <w:szCs w:val="36"/>
        </w:rPr>
        <w:t>с</w:t>
      </w:r>
      <w:proofErr w:type="gramEnd"/>
      <w:r w:rsidR="00A1559D" w:rsidRPr="002C543E">
        <w:rPr>
          <w:sz w:val="28"/>
          <w:szCs w:val="36"/>
        </w:rPr>
        <w:t>.а.с</w:t>
      </w:r>
      <w:proofErr w:type="spellEnd"/>
      <w:r w:rsidR="00A1559D" w:rsidRPr="002C543E">
        <w:rPr>
          <w:sz w:val="28"/>
          <w:szCs w:val="36"/>
        </w:rPr>
        <w:t>.)</w:t>
      </w:r>
      <w:r w:rsidR="00CA56FA" w:rsidRPr="002C543E">
        <w:rPr>
          <w:sz w:val="28"/>
          <w:szCs w:val="36"/>
        </w:rPr>
        <w:t xml:space="preserve"> на тему: «Рели</w:t>
      </w:r>
      <w:r w:rsidR="00CB38A0">
        <w:rPr>
          <w:sz w:val="28"/>
          <w:szCs w:val="36"/>
        </w:rPr>
        <w:t>гия, Ислам и Пророк Мухаммед (</w:t>
      </w:r>
      <w:proofErr w:type="spellStart"/>
      <w:r w:rsidR="00CB38A0">
        <w:rPr>
          <w:sz w:val="28"/>
          <w:szCs w:val="36"/>
        </w:rPr>
        <w:t>с</w:t>
      </w:r>
      <w:r w:rsidR="00CA56FA" w:rsidRPr="002C543E">
        <w:rPr>
          <w:sz w:val="28"/>
          <w:szCs w:val="36"/>
        </w:rPr>
        <w:t>.а.с</w:t>
      </w:r>
      <w:proofErr w:type="spellEnd"/>
      <w:r w:rsidR="00CA56FA" w:rsidRPr="002C543E">
        <w:rPr>
          <w:sz w:val="28"/>
          <w:szCs w:val="36"/>
        </w:rPr>
        <w:t>.)</w:t>
      </w:r>
      <w:r w:rsidR="00A1559D" w:rsidRPr="002C543E">
        <w:rPr>
          <w:sz w:val="28"/>
          <w:szCs w:val="36"/>
        </w:rPr>
        <w:t>.</w:t>
      </w:r>
    </w:p>
    <w:p w:rsidR="002D0C80" w:rsidRPr="002C543E" w:rsidRDefault="00A1559D" w:rsidP="00262E75">
      <w:pPr>
        <w:pStyle w:val="a5"/>
        <w:spacing w:before="0" w:beforeAutospacing="0" w:after="0" w:afterAutospacing="0" w:line="330" w:lineRule="atLeast"/>
        <w:jc w:val="center"/>
        <w:rPr>
          <w:b/>
          <w:color w:val="000000"/>
          <w:szCs w:val="28"/>
        </w:rPr>
      </w:pPr>
      <w:r w:rsidRPr="002C543E">
        <w:rPr>
          <w:sz w:val="28"/>
          <w:szCs w:val="36"/>
        </w:rPr>
        <w:t xml:space="preserve"> </w:t>
      </w:r>
      <w:r w:rsidR="009567E9" w:rsidRPr="002C543E">
        <w:rPr>
          <w:sz w:val="28"/>
          <w:szCs w:val="36"/>
        </w:rPr>
        <w:t>Дети с  интересом</w:t>
      </w:r>
      <w:r w:rsidR="00077024" w:rsidRPr="002C543E">
        <w:rPr>
          <w:sz w:val="28"/>
          <w:szCs w:val="36"/>
        </w:rPr>
        <w:t xml:space="preserve"> и воодушевлением  слушали </w:t>
      </w:r>
      <w:r w:rsidR="009567E9" w:rsidRPr="002C543E">
        <w:rPr>
          <w:sz w:val="28"/>
          <w:szCs w:val="36"/>
        </w:rPr>
        <w:t xml:space="preserve"> о самом лучш</w:t>
      </w:r>
      <w:r w:rsidR="00E27D25" w:rsidRPr="002C543E">
        <w:rPr>
          <w:sz w:val="28"/>
          <w:szCs w:val="36"/>
        </w:rPr>
        <w:t xml:space="preserve">ем из людей. </w:t>
      </w:r>
      <w:r w:rsidR="009567E9" w:rsidRPr="002C543E">
        <w:rPr>
          <w:sz w:val="28"/>
          <w:szCs w:val="36"/>
        </w:rPr>
        <w:t xml:space="preserve"> </w:t>
      </w:r>
    </w:p>
    <w:p w:rsidR="002D0C80" w:rsidRPr="002C543E" w:rsidRDefault="002D0C80" w:rsidP="002D0C80">
      <w:pPr>
        <w:pStyle w:val="a5"/>
        <w:spacing w:before="0" w:beforeAutospacing="0" w:after="0" w:afterAutospacing="0" w:line="330" w:lineRule="atLeast"/>
        <w:jc w:val="center"/>
        <w:rPr>
          <w:color w:val="000000"/>
          <w:szCs w:val="28"/>
        </w:rPr>
      </w:pPr>
    </w:p>
    <w:p w:rsidR="002D0C80" w:rsidRDefault="002D0C80" w:rsidP="002D0C80">
      <w:pPr>
        <w:pStyle w:val="a5"/>
        <w:spacing w:before="0" w:beforeAutospacing="0" w:after="0" w:afterAutospacing="0" w:line="330" w:lineRule="atLeast"/>
        <w:rPr>
          <w:color w:val="000000"/>
          <w:szCs w:val="28"/>
        </w:rPr>
      </w:pPr>
    </w:p>
    <w:p w:rsidR="00D465E4" w:rsidRDefault="00D465E4" w:rsidP="002D0C80">
      <w:pPr>
        <w:pStyle w:val="a5"/>
        <w:spacing w:before="0" w:beforeAutospacing="0" w:after="0" w:afterAutospacing="0" w:line="330" w:lineRule="atLeast"/>
        <w:rPr>
          <w:color w:val="000000"/>
          <w:szCs w:val="28"/>
        </w:rPr>
      </w:pPr>
    </w:p>
    <w:p w:rsidR="00D465E4" w:rsidRPr="002C543E" w:rsidRDefault="00CB38A0" w:rsidP="002D0C80">
      <w:pPr>
        <w:pStyle w:val="a5"/>
        <w:spacing w:before="0" w:beforeAutospacing="0" w:after="0" w:afterAutospacing="0" w:line="330" w:lineRule="atLeast"/>
        <w:rPr>
          <w:color w:val="000000"/>
          <w:szCs w:val="28"/>
        </w:rPr>
      </w:pPr>
      <w:r>
        <w:rPr>
          <w:noProof/>
          <w:color w:val="000000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103505</wp:posOffset>
            </wp:positionV>
            <wp:extent cx="781050" cy="88582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78E8" w:rsidRPr="00A40174" w:rsidRDefault="00E57A25" w:rsidP="00E27D25">
      <w:pPr>
        <w:tabs>
          <w:tab w:val="left" w:pos="4380"/>
        </w:tabs>
        <w:jc w:val="both"/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D465E4">
        <w:rPr>
          <w:sz w:val="32"/>
          <w:szCs w:val="36"/>
        </w:rPr>
        <w:t>Зам</w:t>
      </w:r>
      <w:proofErr w:type="gramStart"/>
      <w:r w:rsidR="00D465E4">
        <w:rPr>
          <w:sz w:val="32"/>
          <w:szCs w:val="36"/>
        </w:rPr>
        <w:t>.з</w:t>
      </w:r>
      <w:proofErr w:type="gramEnd"/>
      <w:r w:rsidR="00D465E4">
        <w:rPr>
          <w:sz w:val="32"/>
          <w:szCs w:val="36"/>
        </w:rPr>
        <w:t xml:space="preserve">ав. по ВМР                                                                      П.С. </w:t>
      </w:r>
      <w:proofErr w:type="spellStart"/>
      <w:r w:rsidR="00D465E4">
        <w:rPr>
          <w:sz w:val="32"/>
          <w:szCs w:val="36"/>
        </w:rPr>
        <w:t>Уматгириева</w:t>
      </w:r>
      <w:proofErr w:type="spellEnd"/>
    </w:p>
    <w:sectPr w:rsidR="00A678E8" w:rsidRPr="00A40174" w:rsidSect="000E67BA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631A"/>
    <w:multiLevelType w:val="hybridMultilevel"/>
    <w:tmpl w:val="FDD46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F7109"/>
    <w:rsid w:val="00002C9B"/>
    <w:rsid w:val="000058B6"/>
    <w:rsid w:val="00011E83"/>
    <w:rsid w:val="00020E6F"/>
    <w:rsid w:val="00024724"/>
    <w:rsid w:val="00030FB1"/>
    <w:rsid w:val="00031F74"/>
    <w:rsid w:val="00044AD4"/>
    <w:rsid w:val="00056CAE"/>
    <w:rsid w:val="0005779F"/>
    <w:rsid w:val="0006167E"/>
    <w:rsid w:val="00064A65"/>
    <w:rsid w:val="00077024"/>
    <w:rsid w:val="0008207E"/>
    <w:rsid w:val="00083286"/>
    <w:rsid w:val="00083BE6"/>
    <w:rsid w:val="000C0133"/>
    <w:rsid w:val="000C0156"/>
    <w:rsid w:val="000D1B50"/>
    <w:rsid w:val="000D5E6C"/>
    <w:rsid w:val="000E67B9"/>
    <w:rsid w:val="000E67BA"/>
    <w:rsid w:val="000F0E7F"/>
    <w:rsid w:val="000F20E6"/>
    <w:rsid w:val="000F7CEA"/>
    <w:rsid w:val="00101B9D"/>
    <w:rsid w:val="0010224A"/>
    <w:rsid w:val="00110510"/>
    <w:rsid w:val="00127BC3"/>
    <w:rsid w:val="001319FD"/>
    <w:rsid w:val="00133091"/>
    <w:rsid w:val="0013378A"/>
    <w:rsid w:val="001351AC"/>
    <w:rsid w:val="00140166"/>
    <w:rsid w:val="0014256E"/>
    <w:rsid w:val="001425A4"/>
    <w:rsid w:val="001513B6"/>
    <w:rsid w:val="00162E65"/>
    <w:rsid w:val="001A302F"/>
    <w:rsid w:val="001B4E84"/>
    <w:rsid w:val="001C14F9"/>
    <w:rsid w:val="001D252F"/>
    <w:rsid w:val="001D7E21"/>
    <w:rsid w:val="001E18DE"/>
    <w:rsid w:val="001E6DDC"/>
    <w:rsid w:val="001F0D5D"/>
    <w:rsid w:val="001F39A1"/>
    <w:rsid w:val="00214D05"/>
    <w:rsid w:val="002175AC"/>
    <w:rsid w:val="00225E6D"/>
    <w:rsid w:val="00227654"/>
    <w:rsid w:val="00227A49"/>
    <w:rsid w:val="002348B5"/>
    <w:rsid w:val="00236591"/>
    <w:rsid w:val="0024048D"/>
    <w:rsid w:val="00243593"/>
    <w:rsid w:val="00253F36"/>
    <w:rsid w:val="00256D07"/>
    <w:rsid w:val="0026248A"/>
    <w:rsid w:val="00262E75"/>
    <w:rsid w:val="00263640"/>
    <w:rsid w:val="00275FB8"/>
    <w:rsid w:val="00280EF2"/>
    <w:rsid w:val="00285666"/>
    <w:rsid w:val="0028709C"/>
    <w:rsid w:val="002923BB"/>
    <w:rsid w:val="002978C3"/>
    <w:rsid w:val="002A33F2"/>
    <w:rsid w:val="002A4D95"/>
    <w:rsid w:val="002B43A4"/>
    <w:rsid w:val="002C1A3C"/>
    <w:rsid w:val="002C35A8"/>
    <w:rsid w:val="002C4081"/>
    <w:rsid w:val="002C543E"/>
    <w:rsid w:val="002C5890"/>
    <w:rsid w:val="002C7A68"/>
    <w:rsid w:val="002D0C80"/>
    <w:rsid w:val="002D1ADD"/>
    <w:rsid w:val="002D5DEE"/>
    <w:rsid w:val="002D6B63"/>
    <w:rsid w:val="002D7E4E"/>
    <w:rsid w:val="002F2641"/>
    <w:rsid w:val="00304828"/>
    <w:rsid w:val="00306B0A"/>
    <w:rsid w:val="00316022"/>
    <w:rsid w:val="00317655"/>
    <w:rsid w:val="00324034"/>
    <w:rsid w:val="003320C3"/>
    <w:rsid w:val="003363C1"/>
    <w:rsid w:val="0034362A"/>
    <w:rsid w:val="00344F0E"/>
    <w:rsid w:val="003576C4"/>
    <w:rsid w:val="00362998"/>
    <w:rsid w:val="003649C5"/>
    <w:rsid w:val="003A1595"/>
    <w:rsid w:val="003B039C"/>
    <w:rsid w:val="003C1B29"/>
    <w:rsid w:val="003C5D58"/>
    <w:rsid w:val="003D11E8"/>
    <w:rsid w:val="003D1CEC"/>
    <w:rsid w:val="003E4C70"/>
    <w:rsid w:val="003F2B04"/>
    <w:rsid w:val="00403AAA"/>
    <w:rsid w:val="004040C7"/>
    <w:rsid w:val="0042420E"/>
    <w:rsid w:val="00426A16"/>
    <w:rsid w:val="00430C36"/>
    <w:rsid w:val="00453671"/>
    <w:rsid w:val="00453E1D"/>
    <w:rsid w:val="00461421"/>
    <w:rsid w:val="0046185F"/>
    <w:rsid w:val="0046234B"/>
    <w:rsid w:val="0046761E"/>
    <w:rsid w:val="00481056"/>
    <w:rsid w:val="0048576E"/>
    <w:rsid w:val="004921DA"/>
    <w:rsid w:val="0049392D"/>
    <w:rsid w:val="004971EC"/>
    <w:rsid w:val="004A1B3F"/>
    <w:rsid w:val="004A6CD5"/>
    <w:rsid w:val="004B0FB7"/>
    <w:rsid w:val="004B3416"/>
    <w:rsid w:val="004E5194"/>
    <w:rsid w:val="004E65BA"/>
    <w:rsid w:val="004E7B8C"/>
    <w:rsid w:val="004F4B79"/>
    <w:rsid w:val="004F5933"/>
    <w:rsid w:val="004F72E4"/>
    <w:rsid w:val="00504C9B"/>
    <w:rsid w:val="00507AF8"/>
    <w:rsid w:val="00531AD2"/>
    <w:rsid w:val="0053684D"/>
    <w:rsid w:val="00541F98"/>
    <w:rsid w:val="00552C4B"/>
    <w:rsid w:val="00554E43"/>
    <w:rsid w:val="00563880"/>
    <w:rsid w:val="00566C94"/>
    <w:rsid w:val="00567B74"/>
    <w:rsid w:val="005733D9"/>
    <w:rsid w:val="00577F34"/>
    <w:rsid w:val="00584282"/>
    <w:rsid w:val="00586723"/>
    <w:rsid w:val="005A54D2"/>
    <w:rsid w:val="005A5BC5"/>
    <w:rsid w:val="005A78CF"/>
    <w:rsid w:val="005A7F1E"/>
    <w:rsid w:val="005B2B18"/>
    <w:rsid w:val="005D108F"/>
    <w:rsid w:val="005D4727"/>
    <w:rsid w:val="005E12B4"/>
    <w:rsid w:val="005F0048"/>
    <w:rsid w:val="005F2A7D"/>
    <w:rsid w:val="005F2E17"/>
    <w:rsid w:val="00602E31"/>
    <w:rsid w:val="00602F47"/>
    <w:rsid w:val="0063003E"/>
    <w:rsid w:val="00633058"/>
    <w:rsid w:val="0063737F"/>
    <w:rsid w:val="006460D6"/>
    <w:rsid w:val="006544DD"/>
    <w:rsid w:val="00655C2D"/>
    <w:rsid w:val="00657924"/>
    <w:rsid w:val="00663E5B"/>
    <w:rsid w:val="00666A4C"/>
    <w:rsid w:val="006B545E"/>
    <w:rsid w:val="006B71E9"/>
    <w:rsid w:val="006C3036"/>
    <w:rsid w:val="006C5C42"/>
    <w:rsid w:val="006D3D43"/>
    <w:rsid w:val="006D5D7F"/>
    <w:rsid w:val="006D7E7A"/>
    <w:rsid w:val="006F2742"/>
    <w:rsid w:val="006F6DF8"/>
    <w:rsid w:val="006F7E20"/>
    <w:rsid w:val="00703D3E"/>
    <w:rsid w:val="007126F1"/>
    <w:rsid w:val="00714132"/>
    <w:rsid w:val="007252BA"/>
    <w:rsid w:val="007304C4"/>
    <w:rsid w:val="00736BEC"/>
    <w:rsid w:val="00753854"/>
    <w:rsid w:val="00756C06"/>
    <w:rsid w:val="00766F6F"/>
    <w:rsid w:val="00770A4F"/>
    <w:rsid w:val="00775366"/>
    <w:rsid w:val="007931B6"/>
    <w:rsid w:val="0079787D"/>
    <w:rsid w:val="007A2B9C"/>
    <w:rsid w:val="007B1906"/>
    <w:rsid w:val="007C2E5A"/>
    <w:rsid w:val="007C329F"/>
    <w:rsid w:val="007D7F5F"/>
    <w:rsid w:val="007E320B"/>
    <w:rsid w:val="007F6080"/>
    <w:rsid w:val="00802CE1"/>
    <w:rsid w:val="00805029"/>
    <w:rsid w:val="00814940"/>
    <w:rsid w:val="00815830"/>
    <w:rsid w:val="00830E38"/>
    <w:rsid w:val="00832842"/>
    <w:rsid w:val="0083610D"/>
    <w:rsid w:val="00844A92"/>
    <w:rsid w:val="00845A3E"/>
    <w:rsid w:val="00850E9D"/>
    <w:rsid w:val="00851852"/>
    <w:rsid w:val="00856572"/>
    <w:rsid w:val="00867B8D"/>
    <w:rsid w:val="00872127"/>
    <w:rsid w:val="00882253"/>
    <w:rsid w:val="00884A6F"/>
    <w:rsid w:val="008946DF"/>
    <w:rsid w:val="008957AF"/>
    <w:rsid w:val="008A2117"/>
    <w:rsid w:val="008A3D39"/>
    <w:rsid w:val="008B7F35"/>
    <w:rsid w:val="008C0DDE"/>
    <w:rsid w:val="008C5453"/>
    <w:rsid w:val="008D7A34"/>
    <w:rsid w:val="008E0A8A"/>
    <w:rsid w:val="008E7CFB"/>
    <w:rsid w:val="009036EF"/>
    <w:rsid w:val="009044CD"/>
    <w:rsid w:val="00907FAF"/>
    <w:rsid w:val="00924634"/>
    <w:rsid w:val="00927D34"/>
    <w:rsid w:val="0093063A"/>
    <w:rsid w:val="009337C7"/>
    <w:rsid w:val="009370C3"/>
    <w:rsid w:val="00941CE1"/>
    <w:rsid w:val="00946BEF"/>
    <w:rsid w:val="00952853"/>
    <w:rsid w:val="00954B2E"/>
    <w:rsid w:val="009567E9"/>
    <w:rsid w:val="00962125"/>
    <w:rsid w:val="009621B8"/>
    <w:rsid w:val="00967156"/>
    <w:rsid w:val="00984840"/>
    <w:rsid w:val="009861CA"/>
    <w:rsid w:val="00991057"/>
    <w:rsid w:val="009A4D37"/>
    <w:rsid w:val="009B28C7"/>
    <w:rsid w:val="009B4749"/>
    <w:rsid w:val="009C624E"/>
    <w:rsid w:val="009D6A24"/>
    <w:rsid w:val="00A030AC"/>
    <w:rsid w:val="00A062F3"/>
    <w:rsid w:val="00A1559D"/>
    <w:rsid w:val="00A31305"/>
    <w:rsid w:val="00A37291"/>
    <w:rsid w:val="00A40174"/>
    <w:rsid w:val="00A5728D"/>
    <w:rsid w:val="00A6034B"/>
    <w:rsid w:val="00A6040A"/>
    <w:rsid w:val="00A678E8"/>
    <w:rsid w:val="00A71CFB"/>
    <w:rsid w:val="00A80E10"/>
    <w:rsid w:val="00A84DF3"/>
    <w:rsid w:val="00A878CB"/>
    <w:rsid w:val="00AA0E88"/>
    <w:rsid w:val="00AA25D4"/>
    <w:rsid w:val="00AB2977"/>
    <w:rsid w:val="00AB42F6"/>
    <w:rsid w:val="00AB5618"/>
    <w:rsid w:val="00AD13B0"/>
    <w:rsid w:val="00AD7311"/>
    <w:rsid w:val="00AF0564"/>
    <w:rsid w:val="00B00141"/>
    <w:rsid w:val="00B01665"/>
    <w:rsid w:val="00B11109"/>
    <w:rsid w:val="00B1404F"/>
    <w:rsid w:val="00B176A2"/>
    <w:rsid w:val="00B22918"/>
    <w:rsid w:val="00B24397"/>
    <w:rsid w:val="00B2452C"/>
    <w:rsid w:val="00B32073"/>
    <w:rsid w:val="00B3609F"/>
    <w:rsid w:val="00B40535"/>
    <w:rsid w:val="00B5162B"/>
    <w:rsid w:val="00B5167B"/>
    <w:rsid w:val="00B62052"/>
    <w:rsid w:val="00B65A8A"/>
    <w:rsid w:val="00B66A7C"/>
    <w:rsid w:val="00B76378"/>
    <w:rsid w:val="00B805BF"/>
    <w:rsid w:val="00B80FBD"/>
    <w:rsid w:val="00B8615D"/>
    <w:rsid w:val="00B92598"/>
    <w:rsid w:val="00BB1CD6"/>
    <w:rsid w:val="00BB4872"/>
    <w:rsid w:val="00BD39C5"/>
    <w:rsid w:val="00BE3AEE"/>
    <w:rsid w:val="00BF1EB8"/>
    <w:rsid w:val="00BF7109"/>
    <w:rsid w:val="00BF71D9"/>
    <w:rsid w:val="00C31ACF"/>
    <w:rsid w:val="00C32CFB"/>
    <w:rsid w:val="00C43EDE"/>
    <w:rsid w:val="00C443FD"/>
    <w:rsid w:val="00C4761C"/>
    <w:rsid w:val="00C47B66"/>
    <w:rsid w:val="00C5749E"/>
    <w:rsid w:val="00C65660"/>
    <w:rsid w:val="00C66E77"/>
    <w:rsid w:val="00C76189"/>
    <w:rsid w:val="00C76B28"/>
    <w:rsid w:val="00C82A43"/>
    <w:rsid w:val="00C90D4B"/>
    <w:rsid w:val="00C90DD5"/>
    <w:rsid w:val="00C915AC"/>
    <w:rsid w:val="00C93652"/>
    <w:rsid w:val="00C952E6"/>
    <w:rsid w:val="00CA56FA"/>
    <w:rsid w:val="00CA6877"/>
    <w:rsid w:val="00CA7239"/>
    <w:rsid w:val="00CB0603"/>
    <w:rsid w:val="00CB38A0"/>
    <w:rsid w:val="00CB3F20"/>
    <w:rsid w:val="00CD07E3"/>
    <w:rsid w:val="00CD2CC9"/>
    <w:rsid w:val="00CD680F"/>
    <w:rsid w:val="00CD788B"/>
    <w:rsid w:val="00CF744C"/>
    <w:rsid w:val="00D07B29"/>
    <w:rsid w:val="00D1506C"/>
    <w:rsid w:val="00D157BC"/>
    <w:rsid w:val="00D26161"/>
    <w:rsid w:val="00D302A8"/>
    <w:rsid w:val="00D3084B"/>
    <w:rsid w:val="00D327D4"/>
    <w:rsid w:val="00D3327C"/>
    <w:rsid w:val="00D37C30"/>
    <w:rsid w:val="00D4137C"/>
    <w:rsid w:val="00D465E4"/>
    <w:rsid w:val="00D531A3"/>
    <w:rsid w:val="00D63411"/>
    <w:rsid w:val="00D63E35"/>
    <w:rsid w:val="00D65024"/>
    <w:rsid w:val="00D756F3"/>
    <w:rsid w:val="00D90190"/>
    <w:rsid w:val="00DA117B"/>
    <w:rsid w:val="00DB1F23"/>
    <w:rsid w:val="00DC551C"/>
    <w:rsid w:val="00DD2368"/>
    <w:rsid w:val="00DF21A8"/>
    <w:rsid w:val="00E0095B"/>
    <w:rsid w:val="00E10AAC"/>
    <w:rsid w:val="00E150BD"/>
    <w:rsid w:val="00E277F4"/>
    <w:rsid w:val="00E27D25"/>
    <w:rsid w:val="00E350DC"/>
    <w:rsid w:val="00E42E58"/>
    <w:rsid w:val="00E513B2"/>
    <w:rsid w:val="00E529C7"/>
    <w:rsid w:val="00E52A07"/>
    <w:rsid w:val="00E56DEC"/>
    <w:rsid w:val="00E57A25"/>
    <w:rsid w:val="00E57D50"/>
    <w:rsid w:val="00E61B59"/>
    <w:rsid w:val="00E66C5A"/>
    <w:rsid w:val="00E67517"/>
    <w:rsid w:val="00E73AF0"/>
    <w:rsid w:val="00E74E01"/>
    <w:rsid w:val="00E83719"/>
    <w:rsid w:val="00E85687"/>
    <w:rsid w:val="00E87429"/>
    <w:rsid w:val="00E9060A"/>
    <w:rsid w:val="00E92AB6"/>
    <w:rsid w:val="00E94CC7"/>
    <w:rsid w:val="00E95AE5"/>
    <w:rsid w:val="00EB4D07"/>
    <w:rsid w:val="00EC5745"/>
    <w:rsid w:val="00ED25A1"/>
    <w:rsid w:val="00ED54B3"/>
    <w:rsid w:val="00EE03F8"/>
    <w:rsid w:val="00EE58A5"/>
    <w:rsid w:val="00EE5E54"/>
    <w:rsid w:val="00EE66D7"/>
    <w:rsid w:val="00EE6D24"/>
    <w:rsid w:val="00F05F16"/>
    <w:rsid w:val="00F11EAA"/>
    <w:rsid w:val="00F12E54"/>
    <w:rsid w:val="00F16C83"/>
    <w:rsid w:val="00F25DBE"/>
    <w:rsid w:val="00F32E74"/>
    <w:rsid w:val="00F55C08"/>
    <w:rsid w:val="00F67C94"/>
    <w:rsid w:val="00F779A0"/>
    <w:rsid w:val="00F817ED"/>
    <w:rsid w:val="00F81CD4"/>
    <w:rsid w:val="00F851C2"/>
    <w:rsid w:val="00F9767F"/>
    <w:rsid w:val="00F97D1F"/>
    <w:rsid w:val="00FA0A20"/>
    <w:rsid w:val="00FA2240"/>
    <w:rsid w:val="00FB271F"/>
    <w:rsid w:val="00FC37CC"/>
    <w:rsid w:val="00FD2072"/>
    <w:rsid w:val="00FD367A"/>
    <w:rsid w:val="00FD7511"/>
    <w:rsid w:val="00FE09BD"/>
    <w:rsid w:val="00FE4C2D"/>
    <w:rsid w:val="00FF1DD3"/>
    <w:rsid w:val="00FF4691"/>
    <w:rsid w:val="00FF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92D"/>
    <w:pPr>
      <w:ind w:left="720"/>
      <w:contextualSpacing/>
    </w:pPr>
  </w:style>
  <w:style w:type="table" w:styleId="a4">
    <w:name w:val="Table Grid"/>
    <w:basedOn w:val="a1"/>
    <w:uiPriority w:val="59"/>
    <w:rsid w:val="002C4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D0C8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ФАТИМА</cp:lastModifiedBy>
  <cp:revision>6</cp:revision>
  <cp:lastPrinted>2018-12-18T07:39:00Z</cp:lastPrinted>
  <dcterms:created xsi:type="dcterms:W3CDTF">2018-12-18T07:15:00Z</dcterms:created>
  <dcterms:modified xsi:type="dcterms:W3CDTF">2019-02-11T14:09:00Z</dcterms:modified>
</cp:coreProperties>
</file>